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A84C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019675" cy="70485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86350" cy="70675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7365365"/>
            <wp:effectExtent l="0" t="0" r="10160" b="6985"/>
            <wp:docPr id="5" name="图片 5" descr="95a9604c88b13a3772a7fa22ec7d7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5a9604c88b13a3772a7fa22ec7d7b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6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273040" cy="7322820"/>
            <wp:effectExtent l="0" t="0" r="3810" b="1143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2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65A97"/>
    <w:rsid w:val="7456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2025-11-05T02:41:00Z</dcterms:created>
  <dc:creator>/</dc:creator>
  <cp:lastModifiedBy>/</cp:lastModifiedBy>
  <dcterms:modified xsi:type="dcterms:W3CDTF">2025-11-05T02:54:03Z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A3C3436FB1014871B0807583288DA2ED_11</vt:lpwstr>
  </property>
  <property fmtid="{D5CDD505-2E9C-101B-9397-08002B2CF9AE}" pid="4" name="KSOTemplateDocerSaveRecord">
    <vt:lpwstr>eyJoZGlkIjoiMTk0NWJhMGJlMGQwYTYwYjY5N2RkMmI5M2E1ZjI3OTkiLCJ1c2VySWQiOiI2MjQwMjA2MzQifQ==</vt:lpwstr>
  </property>
</Properties>
</file>