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9849D">
      <w:r>
        <w:drawing>
          <wp:inline distT="0" distB="0" distL="114300" distR="114300">
            <wp:extent cx="4981575" cy="6315075"/>
            <wp:effectExtent l="0" t="0" r="9525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5307330"/>
            <wp:effectExtent l="0" t="0" r="5715" b="762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30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5844540"/>
            <wp:effectExtent l="0" t="0" r="3810" b="381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84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F6182"/>
    <w:rsid w:val="39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2026-01-29T03:25:00Z</dcterms:created>
  <dc:creator>碌碌无为</dc:creator>
  <cp:lastModifiedBy>碌碌无为</cp:lastModifiedBy>
  <dcterms:modified xsi:type="dcterms:W3CDTF">2026-01-29T03:25:52Z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7639C916A6904C0DB197C5B7A5609799_11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