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10C8D">
      <w:r>
        <w:drawing>
          <wp:inline distT="0" distB="0" distL="114300" distR="114300">
            <wp:extent cx="5094605" cy="5908040"/>
            <wp:effectExtent l="0" t="0" r="1079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4605" cy="590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05425" cy="4874260"/>
            <wp:effectExtent l="0" t="0" r="952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487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37835" cy="5733415"/>
            <wp:effectExtent l="0" t="0" r="571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37835" cy="573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86F98"/>
    <w:rsid w:val="5C68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2026-01-29T04:06:00Z</dcterms:created>
  <dc:creator>碌碌无为</dc:creator>
  <cp:lastModifiedBy>碌碌无为</cp:lastModifiedBy>
  <dcterms:modified xsi:type="dcterms:W3CDTF">2026-01-29T04:07:25Z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544EFA4436C248DC92D19E205A6E682B_11</vt:lpwstr>
  </property>
  <property fmtid="{D5CDD505-2E9C-101B-9397-08002B2CF9AE}" pid="4" name="KSOTemplateDocerSaveRecord">
    <vt:lpwstr>eyJoZGlkIjoiMWQ0MWNmZDRmNzE3NTZiYTFkMTBmNzM5MDQzMDAyNDYiLCJ1c2VySWQiOiIyMDY4NTExMjIifQ==</vt:lpwstr>
  </property>
</Properties>
</file>